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002" w:rsidRDefault="005E6A83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E09C31" wp14:editId="7FD4EB6C">
                <wp:simplePos x="0" y="0"/>
                <wp:positionH relativeFrom="column">
                  <wp:posOffset>-66676</wp:posOffset>
                </wp:positionH>
                <wp:positionV relativeFrom="paragraph">
                  <wp:posOffset>-114300</wp:posOffset>
                </wp:positionV>
                <wp:extent cx="7991475" cy="2743200"/>
                <wp:effectExtent l="38100" t="38100" r="47625" b="38100"/>
                <wp:wrapNone/>
                <wp:docPr id="1" name="Rectángulo redondead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1475" cy="2743200"/>
                        </a:xfrm>
                        <a:prstGeom prst="roundRect">
                          <a:avLst/>
                        </a:prstGeom>
                        <a:noFill/>
                        <a:ln w="762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35C76B" id="Rectángulo redondeado 1" o:spid="_x0000_s1026" style="position:absolute;margin-left:-5.25pt;margin-top:-9pt;width:629.25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" filled="f" strokecolor="#00b050" strokeweight="6pt">
                <v:stroke joinstyle="miter"/>
              </v:roundrect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0C7C5CBC" wp14:editId="19FE5DC2">
            <wp:extent cx="2520000" cy="25200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mapol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alv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iolet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A83" w:rsidRDefault="005E6A83"/>
    <w:p w:rsidR="005E6A83" w:rsidRDefault="005E6A83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8300C" wp14:editId="31581839">
                <wp:simplePos x="0" y="0"/>
                <wp:positionH relativeFrom="column">
                  <wp:posOffset>0</wp:posOffset>
                </wp:positionH>
                <wp:positionV relativeFrom="paragraph">
                  <wp:posOffset>165266</wp:posOffset>
                </wp:positionV>
                <wp:extent cx="7991475" cy="2743200"/>
                <wp:effectExtent l="38100" t="38100" r="47625" b="38100"/>
                <wp:wrapNone/>
                <wp:docPr id="6" name="Rectángulo redondead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1475" cy="2743200"/>
                        </a:xfrm>
                        <a:prstGeom prst="roundRect">
                          <a:avLst/>
                        </a:prstGeom>
                        <a:noFill/>
                        <a:ln w="762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0DB85B" id="Rectángulo redondeado 6" o:spid="_x0000_s1026" style="position:absolute;margin-left:0;margin-top:13pt;width:629.25pt;height:3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" filled="f" strokecolor="#00b050" strokeweight="6pt">
                <v:stroke joinstyle="miter"/>
              </v:roundrect>
            </w:pict>
          </mc:Fallback>
        </mc:AlternateContent>
      </w:r>
    </w:p>
    <w:p w:rsidR="005E6A83" w:rsidRDefault="005E6A83">
      <w:r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lor amarill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 (1)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lor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A83" w:rsidRDefault="005E6A83"/>
    <w:p w:rsidR="005E6A83" w:rsidRDefault="005E6A83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AEDFE9" wp14:editId="04D0C251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7991475" cy="2743200"/>
                <wp:effectExtent l="38100" t="38100" r="47625" b="38100"/>
                <wp:wrapNone/>
                <wp:docPr id="11" name="Rectángulo redondead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1475" cy="2743200"/>
                        </a:xfrm>
                        <a:prstGeom prst="roundRect">
                          <a:avLst/>
                        </a:prstGeom>
                        <a:noFill/>
                        <a:ln w="762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B22377" id="Rectángulo redondeado 11" o:spid="_x0000_s1026" style="position:absolute;margin-left:0;margin-top:2.95pt;width:629.25pt;height:3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" filled="f" strokecolor="#00b050" strokeweight="6pt">
                <v:stroke joinstyle="miter"/>
              </v:roundrect>
            </w:pict>
          </mc:Fallback>
        </mc:AlternateContent>
      </w:r>
    </w:p>
    <w:p w:rsidR="005E6A83" w:rsidRDefault="005E6A83">
      <w:r>
        <w:rPr>
          <w:noProof/>
          <w:lang w:eastAsia="es-ES"/>
        </w:rPr>
        <w:drawing>
          <wp:inline distT="0" distB="0" distL="0" distR="0" wp14:anchorId="61BC6308" wp14:editId="13300279">
            <wp:extent cx="2520000" cy="2520000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 (1)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0B6632E3" wp14:editId="6ABAE95B">
            <wp:extent cx="2520000" cy="252000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lor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0CFB8F30" wp14:editId="29B0D0DF">
            <wp:extent cx="2520000" cy="252000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alv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A83" w:rsidRDefault="005E6A83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632D47" wp14:editId="14CCC9BF">
                <wp:simplePos x="0" y="0"/>
                <wp:positionH relativeFrom="column">
                  <wp:posOffset>204083</wp:posOffset>
                </wp:positionH>
                <wp:positionV relativeFrom="paragraph">
                  <wp:posOffset>432435</wp:posOffset>
                </wp:positionV>
                <wp:extent cx="7991475" cy="2743200"/>
                <wp:effectExtent l="38100" t="38100" r="47625" b="38100"/>
                <wp:wrapNone/>
                <wp:docPr id="26" name="Rectángulo redondead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1475" cy="2743200"/>
                        </a:xfrm>
                        <a:prstGeom prst="roundRect">
                          <a:avLst/>
                        </a:prstGeom>
                        <a:noFill/>
                        <a:ln w="762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68026D" id="Rectángulo redondeado 26" o:spid="_x0000_s1026" style="position:absolute;margin-left:16.05pt;margin-top:34.05pt;width:629.25pt;height:3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" filled="f" strokecolor="#00b050" strokeweight="6pt">
                <v:stroke joinstyle="miter"/>
              </v:roundrect>
            </w:pict>
          </mc:Fallback>
        </mc:AlternateContent>
      </w:r>
    </w:p>
    <w:p w:rsidR="005E6A83" w:rsidRDefault="005E6A83"/>
    <w:p w:rsidR="005E6A83" w:rsidRDefault="005E6A83">
      <w:r>
        <w:rPr>
          <w:noProof/>
          <w:lang w:eastAsia="es-ES"/>
        </w:rPr>
        <w:drawing>
          <wp:inline distT="0" distB="0" distL="0" distR="0" wp14:anchorId="24180562" wp14:editId="48933B32">
            <wp:extent cx="2520000" cy="252000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lor amarill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5352C8A7" wp14:editId="29E88031">
            <wp:extent cx="2520000" cy="252000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iolet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578AA341" wp14:editId="7CA5CB14">
            <wp:extent cx="2520000" cy="2520000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mapol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A83" w:rsidRDefault="005E6A83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E9AAB0" wp14:editId="4645F58F">
                <wp:simplePos x="0" y="0"/>
                <wp:positionH relativeFrom="column">
                  <wp:posOffset>0</wp:posOffset>
                </wp:positionH>
                <wp:positionV relativeFrom="paragraph">
                  <wp:posOffset>27968</wp:posOffset>
                </wp:positionV>
                <wp:extent cx="7991475" cy="2743200"/>
                <wp:effectExtent l="38100" t="38100" r="47625" b="38100"/>
                <wp:wrapNone/>
                <wp:docPr id="18" name="Rectángulo redondead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1475" cy="2743200"/>
                        </a:xfrm>
                        <a:prstGeom prst="roundRect">
                          <a:avLst/>
                        </a:prstGeom>
                        <a:noFill/>
                        <a:ln w="762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C9C8F3" id="Rectángulo redondeado 18" o:spid="_x0000_s1026" style="position:absolute;margin-left:0;margin-top:2.2pt;width:629.25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" filled="f" strokecolor="#00b050" strokeweight="6pt">
                <v:stroke joinstyle="miter"/>
              </v:roundrect>
            </w:pict>
          </mc:Fallback>
        </mc:AlternateContent>
      </w:r>
    </w:p>
    <w:p w:rsidR="005E6A83" w:rsidRDefault="005E6A83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3DB57A" wp14:editId="5E67F836">
                <wp:simplePos x="0" y="0"/>
                <wp:positionH relativeFrom="column">
                  <wp:posOffset>-248</wp:posOffset>
                </wp:positionH>
                <wp:positionV relativeFrom="paragraph">
                  <wp:posOffset>2597785</wp:posOffset>
                </wp:positionV>
                <wp:extent cx="7991475" cy="2743200"/>
                <wp:effectExtent l="38100" t="38100" r="47625" b="38100"/>
                <wp:wrapNone/>
                <wp:docPr id="27" name="Rectángulo redondead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1475" cy="2743200"/>
                        </a:xfrm>
                        <a:prstGeom prst="roundRect">
                          <a:avLst/>
                        </a:prstGeom>
                        <a:noFill/>
                        <a:ln w="762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B6B0A4" id="Rectángulo redondeado 27" o:spid="_x0000_s1026" style="position:absolute;margin-left:0;margin-top:204.55pt;width:629.25pt;height:3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" filled="f" strokecolor="#00b050" strokeweight="6pt">
                <v:stroke joinstyle="miter"/>
              </v:roundrect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60C071BF" wp14:editId="51D8A6BE">
            <wp:extent cx="2520000" cy="2520000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lor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7F81B89C" wp14:editId="2E9446F6">
            <wp:extent cx="2520000" cy="252000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mapol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097322D0" wp14:editId="210B3811">
            <wp:extent cx="2520000" cy="252000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lor amarill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A83" w:rsidRDefault="005E6A83">
      <w:r>
        <w:rPr>
          <w:noProof/>
          <w:lang w:eastAsia="es-ES"/>
        </w:rPr>
        <w:drawing>
          <wp:inline distT="0" distB="0" distL="0" distR="0" wp14:anchorId="2CB60FF0" wp14:editId="5F8E29F3">
            <wp:extent cx="2520000" cy="2520000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iolet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36B77762" wp14:editId="376BB11C">
            <wp:extent cx="2520000" cy="2520000"/>
            <wp:effectExtent l="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 (1)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7EFA857D" wp14:editId="6BE018C0">
            <wp:extent cx="2520000" cy="252000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alv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A83" w:rsidRDefault="005E6A83"/>
    <w:p w:rsidR="005E6A83" w:rsidRDefault="005E6A83"/>
    <w:p w:rsidR="005E6A83" w:rsidRDefault="005E6A83">
      <w:r>
        <w:rPr>
          <w:noProof/>
          <w:lang w:eastAsia="es-ES"/>
        </w:rPr>
        <w:lastRenderedPageBreak/>
        <w:drawing>
          <wp:inline distT="0" distB="0" distL="0" distR="0" wp14:anchorId="1CF1A5A5" wp14:editId="7D6C6AA1">
            <wp:extent cx="2520000" cy="2520000"/>
            <wp:effectExtent l="0" t="0" r="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alv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62D99C9C" wp14:editId="5159FC17">
            <wp:extent cx="2520000" cy="2520000"/>
            <wp:effectExtent l="0" t="0" r="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lor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00D84E8F" wp14:editId="054A7EEC">
            <wp:extent cx="2520000" cy="2520000"/>
            <wp:effectExtent l="0" t="0" r="0" b="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mapol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2AA870" wp14:editId="578C9060">
                <wp:simplePos x="0" y="0"/>
                <wp:positionH relativeFrom="column">
                  <wp:posOffset>0</wp:posOffset>
                </wp:positionH>
                <wp:positionV relativeFrom="paragraph">
                  <wp:posOffset>-108143</wp:posOffset>
                </wp:positionV>
                <wp:extent cx="7991475" cy="2743200"/>
                <wp:effectExtent l="38100" t="38100" r="47625" b="38100"/>
                <wp:wrapNone/>
                <wp:docPr id="28" name="Rectángulo redondead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1475" cy="2743200"/>
                        </a:xfrm>
                        <a:prstGeom prst="roundRect">
                          <a:avLst/>
                        </a:prstGeom>
                        <a:noFill/>
                        <a:ln w="762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9BC0C6" id="Rectángulo redondeado 28" o:spid="_x0000_s1026" style="position:absolute;margin-left:0;margin-top:-8.5pt;width:629.25pt;height:3in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" filled="f" strokecolor="#00b050" strokeweight="6pt">
                <v:stroke joinstyle="miter"/>
              </v:roundrect>
            </w:pict>
          </mc:Fallback>
        </mc:AlternateContent>
      </w:r>
    </w:p>
    <w:p w:rsidR="005E6A83" w:rsidRDefault="005E6A83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65FB67" wp14:editId="276A569E">
                <wp:simplePos x="0" y="0"/>
                <wp:positionH relativeFrom="column">
                  <wp:posOffset>-552</wp:posOffset>
                </wp:positionH>
                <wp:positionV relativeFrom="paragraph">
                  <wp:posOffset>293811</wp:posOffset>
                </wp:positionV>
                <wp:extent cx="7991475" cy="2743200"/>
                <wp:effectExtent l="38100" t="38100" r="47625" b="38100"/>
                <wp:wrapNone/>
                <wp:docPr id="29" name="Rectángulo redondead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1475" cy="2743200"/>
                        </a:xfrm>
                        <a:prstGeom prst="roundRect">
                          <a:avLst/>
                        </a:prstGeom>
                        <a:noFill/>
                        <a:ln w="762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3F27C4" id="Rectángulo redondeado 29" o:spid="_x0000_s1026" style="position:absolute;margin-left:-.05pt;margin-top:23.15pt;width:629.25pt;height:3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" filled="f" strokecolor="#00b050" strokeweight="6pt">
                <v:stroke joinstyle="miter"/>
              </v:roundrect>
            </w:pict>
          </mc:Fallback>
        </mc:AlternateContent>
      </w:r>
    </w:p>
    <w:p w:rsidR="005E6A83" w:rsidRDefault="005E6A83"/>
    <w:p w:rsidR="005E6A83" w:rsidRDefault="005E6A83">
      <w:r>
        <w:rPr>
          <w:noProof/>
          <w:lang w:eastAsia="es-ES"/>
        </w:rPr>
        <w:drawing>
          <wp:inline distT="0" distB="0" distL="0" distR="0" wp14:anchorId="744E1B2A" wp14:editId="73751031">
            <wp:extent cx="2520000" cy="2520000"/>
            <wp:effectExtent l="0" t="0" r="0" b="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 (1)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0EC148FD" wp14:editId="2819CB3B">
            <wp:extent cx="2520000" cy="2520000"/>
            <wp:effectExtent l="0" t="0" r="0" b="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lor amarill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16BCDE5B" wp14:editId="66AAF3CE">
            <wp:extent cx="2520000" cy="2520000"/>
            <wp:effectExtent l="0" t="0" r="0" b="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iolet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A83" w:rsidRDefault="005E6A83"/>
    <w:p w:rsidR="005E6A83" w:rsidRDefault="005E6A83">
      <w:r>
        <w:rPr>
          <w:noProof/>
          <w:lang w:eastAsia="es-ES"/>
        </w:rPr>
        <w:lastRenderedPageBreak/>
        <w:drawing>
          <wp:inline distT="0" distB="0" distL="0" distR="0" wp14:anchorId="16BCDE5B" wp14:editId="66AAF3CE">
            <wp:extent cx="2520000" cy="2520000"/>
            <wp:effectExtent l="0" t="0" r="0" b="0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iolet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3D7E42B8" wp14:editId="2FD2621D">
            <wp:extent cx="2520000" cy="2520000"/>
            <wp:effectExtent l="0" t="0" r="0" b="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lor amarill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328FD8A7" wp14:editId="53773B22">
            <wp:extent cx="2520000" cy="2520000"/>
            <wp:effectExtent l="0" t="0" r="0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 (1)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32F2B6A8" wp14:editId="24561630">
            <wp:extent cx="2520000" cy="2520000"/>
            <wp:effectExtent l="0" t="0" r="0" b="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mapol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53B93D6F" wp14:editId="0476A1CC">
            <wp:extent cx="2520000" cy="2520000"/>
            <wp:effectExtent l="0" t="0" r="0" b="0"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lor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22BB2C4C" wp14:editId="019F3063">
            <wp:extent cx="2520000" cy="2520000"/>
            <wp:effectExtent l="0" t="0" r="0" b="0"/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alv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E6A83" w:rsidRDefault="005E6A83"/>
    <w:sectPr w:rsidR="005E6A83" w:rsidSect="005E6A83">
      <w:foot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285" w:rsidRDefault="00900285" w:rsidP="00900285">
      <w:pPr>
        <w:spacing w:after="0" w:line="240" w:lineRule="auto"/>
      </w:pPr>
      <w:r>
        <w:separator/>
      </w:r>
    </w:p>
  </w:endnote>
  <w:endnote w:type="continuationSeparator" w:id="0">
    <w:p w:rsidR="00900285" w:rsidRDefault="00900285" w:rsidP="00900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85" w:rsidRDefault="00900285" w:rsidP="00900285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 w:history="1">
      <w:r>
        <w:rPr>
          <w:rStyle w:val="Hipervnculo"/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900285" w:rsidRDefault="00900285">
    <w:pPr>
      <w:pStyle w:val="Piedepgina"/>
    </w:pPr>
  </w:p>
  <w:p w:rsidR="00900285" w:rsidRDefault="009002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285" w:rsidRDefault="00900285" w:rsidP="00900285">
      <w:pPr>
        <w:spacing w:after="0" w:line="240" w:lineRule="auto"/>
      </w:pPr>
      <w:r>
        <w:separator/>
      </w:r>
    </w:p>
  </w:footnote>
  <w:footnote w:type="continuationSeparator" w:id="0">
    <w:p w:rsidR="00900285" w:rsidRDefault="00900285" w:rsidP="009002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285"/>
    <w:rsid w:val="005E6A83"/>
    <w:rsid w:val="00900285"/>
    <w:rsid w:val="00E5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610B6"/>
  <w15:chartTrackingRefBased/>
  <w15:docId w15:val="{EEA86C08-1B2C-4C39-B4F1-E57BA5A3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002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00285"/>
  </w:style>
  <w:style w:type="paragraph" w:styleId="Piedepgina">
    <w:name w:val="footer"/>
    <w:basedOn w:val="Normal"/>
    <w:link w:val="PiedepginaCar"/>
    <w:uiPriority w:val="99"/>
    <w:unhideWhenUsed/>
    <w:rsid w:val="009002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00285"/>
  </w:style>
  <w:style w:type="paragraph" w:customStyle="1" w:styleId="Textbody">
    <w:name w:val="Text body"/>
    <w:basedOn w:val="Normal"/>
    <w:rsid w:val="00900285"/>
    <w:pPr>
      <w:suppressAutoHyphens/>
      <w:autoSpaceDN w:val="0"/>
      <w:spacing w:after="140" w:line="276" w:lineRule="auto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  <w:style w:type="character" w:styleId="Hipervnculo">
    <w:name w:val="Hyperlink"/>
    <w:basedOn w:val="Fuentedeprrafopredeter"/>
    <w:uiPriority w:val="99"/>
    <w:semiHidden/>
    <w:unhideWhenUsed/>
    <w:rsid w:val="009002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6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2</cp:revision>
  <dcterms:created xsi:type="dcterms:W3CDTF">2026-04-29T18:48:00Z</dcterms:created>
  <dcterms:modified xsi:type="dcterms:W3CDTF">2026-04-29T18:54:00Z</dcterms:modified>
</cp:coreProperties>
</file>